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BBE" w14:textId="77777777" w:rsidR="00BD1874" w:rsidRPr="00190590" w:rsidRDefault="00D31877" w:rsidP="00D31877">
      <w:pPr>
        <w:jc w:val="center"/>
        <w:rPr>
          <w:rFonts w:ascii="Avenir Book" w:hAnsi="Avenir Book"/>
          <w:b/>
          <w:sz w:val="32"/>
          <w:szCs w:val="32"/>
          <w:u w:val="single"/>
        </w:rPr>
      </w:pPr>
      <w:r w:rsidRPr="00190590">
        <w:rPr>
          <w:rFonts w:ascii="Avenir Book" w:hAnsi="Avenir Book"/>
          <w:b/>
          <w:sz w:val="32"/>
          <w:szCs w:val="32"/>
          <w:u w:val="single"/>
        </w:rPr>
        <w:t>Portfolio Review 1</w:t>
      </w:r>
    </w:p>
    <w:p w14:paraId="55D43CC9" w14:textId="65661568" w:rsidR="008A43CC" w:rsidRPr="008A43CC" w:rsidRDefault="00906329" w:rsidP="00906329">
      <w:pPr>
        <w:jc w:val="center"/>
        <w:rPr>
          <w:rFonts w:ascii="Avenir Book" w:hAnsi="Avenir Book"/>
          <w:sz w:val="20"/>
          <w:szCs w:val="20"/>
        </w:rPr>
      </w:pPr>
      <w:r w:rsidRPr="00190590">
        <w:rPr>
          <w:rFonts w:ascii="Avenir Book" w:hAnsi="Avenir Book"/>
          <w:sz w:val="20"/>
          <w:szCs w:val="20"/>
        </w:rPr>
        <w:t xml:space="preserve"> </w:t>
      </w:r>
      <w:r w:rsidR="00190590" w:rsidRPr="00190590">
        <w:rPr>
          <w:rFonts w:ascii="Avenir Book" w:hAnsi="Avenir Book"/>
          <w:sz w:val="20"/>
          <w:szCs w:val="20"/>
        </w:rPr>
        <w:t>Summer Fundamentals of Photography 1</w:t>
      </w:r>
    </w:p>
    <w:tbl>
      <w:tblPr>
        <w:tblStyle w:val="TableGrid"/>
        <w:tblpPr w:leftFromText="180" w:rightFromText="180" w:vertAnchor="page" w:horzAnchor="page" w:tblpX="829" w:tblpY="1657"/>
        <w:tblW w:w="10868" w:type="dxa"/>
        <w:tblLook w:val="04A0" w:firstRow="1" w:lastRow="0" w:firstColumn="1" w:lastColumn="0" w:noHBand="0" w:noVBand="1"/>
      </w:tblPr>
      <w:tblGrid>
        <w:gridCol w:w="5664"/>
        <w:gridCol w:w="4146"/>
        <w:gridCol w:w="1058"/>
      </w:tblGrid>
      <w:tr w:rsidR="00906329" w:rsidRPr="00D31877" w14:paraId="031DE6A3" w14:textId="77777777" w:rsidTr="005C3836">
        <w:trPr>
          <w:trHeight w:val="503"/>
        </w:trPr>
        <w:tc>
          <w:tcPr>
            <w:tcW w:w="5664" w:type="dxa"/>
            <w:shd w:val="clear" w:color="auto" w:fill="BFBFBF" w:themeFill="background1" w:themeFillShade="BF"/>
          </w:tcPr>
          <w:p w14:paraId="0D20C6AE" w14:textId="77777777" w:rsidR="00906329" w:rsidRPr="00D31877" w:rsidRDefault="00906329" w:rsidP="00906329">
            <w:pPr>
              <w:jc w:val="center"/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Assignment</w:t>
            </w:r>
          </w:p>
        </w:tc>
        <w:tc>
          <w:tcPr>
            <w:tcW w:w="4146" w:type="dxa"/>
            <w:shd w:val="clear" w:color="auto" w:fill="BFBFBF" w:themeFill="background1" w:themeFillShade="BF"/>
          </w:tcPr>
          <w:p w14:paraId="3D72C82B" w14:textId="77777777" w:rsidR="00906329" w:rsidRPr="00D31877" w:rsidRDefault="00906329" w:rsidP="00906329">
            <w:pPr>
              <w:jc w:val="center"/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Comments</w:t>
            </w:r>
          </w:p>
        </w:tc>
        <w:tc>
          <w:tcPr>
            <w:tcW w:w="1058" w:type="dxa"/>
            <w:shd w:val="clear" w:color="auto" w:fill="BFBFBF" w:themeFill="background1" w:themeFillShade="BF"/>
          </w:tcPr>
          <w:p w14:paraId="7775F3FB" w14:textId="77777777" w:rsidR="00906329" w:rsidRPr="00D31877" w:rsidRDefault="00906329" w:rsidP="00906329">
            <w:pPr>
              <w:jc w:val="center"/>
              <w:rPr>
                <w:rFonts w:ascii="Avenir Book" w:hAnsi="Avenir Book"/>
                <w:b/>
              </w:rPr>
            </w:pPr>
            <w:r w:rsidRPr="00D31877">
              <w:rPr>
                <w:rFonts w:ascii="Avenir Book" w:hAnsi="Avenir Book"/>
                <w:b/>
              </w:rPr>
              <w:t>Points</w:t>
            </w:r>
          </w:p>
        </w:tc>
      </w:tr>
      <w:tr w:rsidR="00906329" w14:paraId="6BD91472" w14:textId="77777777" w:rsidTr="00DE535B">
        <w:trPr>
          <w:trHeight w:val="1815"/>
        </w:trPr>
        <w:tc>
          <w:tcPr>
            <w:tcW w:w="5664" w:type="dxa"/>
          </w:tcPr>
          <w:p w14:paraId="7E8DD242" w14:textId="77777777" w:rsidR="005C3836" w:rsidRDefault="005C3836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  <w:p w14:paraId="1C37F5E0" w14:textId="77777777" w:rsidR="00906329" w:rsidRPr="00D31877" w:rsidRDefault="00906329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PHOTOGRAM</w:t>
            </w:r>
          </w:p>
          <w:p w14:paraId="735889D5" w14:textId="77777777" w:rsidR="005C3836" w:rsidRPr="002C65AD" w:rsidRDefault="005C3836" w:rsidP="005C3836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2C65AD">
              <w:rPr>
                <w:rFonts w:ascii="Avenir Book" w:hAnsi="Avenir Book"/>
                <w:sz w:val="20"/>
                <w:szCs w:val="20"/>
              </w:rPr>
              <w:t>Two different 5x7 images</w:t>
            </w:r>
          </w:p>
          <w:p w14:paraId="26ACB2C2" w14:textId="77777777" w:rsidR="005C3836" w:rsidRPr="00D31877" w:rsidRDefault="005C3836" w:rsidP="005C3836">
            <w:pPr>
              <w:rPr>
                <w:rFonts w:ascii="Avenir Book" w:hAnsi="Avenir Book"/>
                <w:sz w:val="20"/>
                <w:szCs w:val="20"/>
              </w:rPr>
            </w:pPr>
            <w:r w:rsidRPr="00D31877">
              <w:rPr>
                <w:rFonts w:ascii="Avenir Book" w:hAnsi="Avenir Book"/>
                <w:sz w:val="20"/>
                <w:szCs w:val="20"/>
              </w:rPr>
              <w:t>Composition, creativity, neatness, experiments with materials, proper printing technique</w:t>
            </w:r>
          </w:p>
          <w:p w14:paraId="0FF464EE" w14:textId="4A52720D" w:rsidR="00906329" w:rsidRPr="00574A50" w:rsidRDefault="005C3836" w:rsidP="005C3836">
            <w:pPr>
              <w:jc w:val="right"/>
              <w:rPr>
                <w:rFonts w:ascii="Avenir Book" w:hAnsi="Avenir Book"/>
                <w:strike/>
                <w:sz w:val="16"/>
                <w:szCs w:val="16"/>
              </w:rPr>
            </w:pPr>
            <w:bookmarkStart w:id="0" w:name="_GoBack"/>
            <w:r w:rsidRPr="00574A50">
              <w:rPr>
                <w:rFonts w:ascii="Avenir Book" w:hAnsi="Avenir Book"/>
                <w:strike/>
                <w:sz w:val="16"/>
                <w:szCs w:val="16"/>
              </w:rPr>
              <w:t>INCLUDE timed test strip</w:t>
            </w:r>
            <w:bookmarkEnd w:id="0"/>
          </w:p>
        </w:tc>
        <w:tc>
          <w:tcPr>
            <w:tcW w:w="4146" w:type="dxa"/>
          </w:tcPr>
          <w:p w14:paraId="2DD0A81F" w14:textId="77777777" w:rsidR="00906329" w:rsidRDefault="00906329" w:rsidP="00906329"/>
        </w:tc>
        <w:tc>
          <w:tcPr>
            <w:tcW w:w="1058" w:type="dxa"/>
          </w:tcPr>
          <w:p w14:paraId="38CE86CD" w14:textId="77777777" w:rsidR="00906329" w:rsidRDefault="00906329" w:rsidP="00906329">
            <w:pPr>
              <w:jc w:val="right"/>
            </w:pPr>
          </w:p>
          <w:p w14:paraId="661642A2" w14:textId="77777777" w:rsidR="00906329" w:rsidRDefault="00906329" w:rsidP="00906329">
            <w:pPr>
              <w:jc w:val="right"/>
            </w:pPr>
          </w:p>
          <w:p w14:paraId="7F072AB9" w14:textId="77777777" w:rsidR="00906329" w:rsidRDefault="00906329" w:rsidP="00906329">
            <w:pPr>
              <w:jc w:val="right"/>
            </w:pPr>
          </w:p>
          <w:p w14:paraId="50FEEE4C" w14:textId="77777777" w:rsidR="00906329" w:rsidRDefault="00906329" w:rsidP="00906329">
            <w:pPr>
              <w:jc w:val="center"/>
            </w:pPr>
          </w:p>
          <w:p w14:paraId="44EDB777" w14:textId="77777777" w:rsidR="005C3836" w:rsidRDefault="005C3836" w:rsidP="00906329">
            <w:pPr>
              <w:jc w:val="right"/>
            </w:pPr>
          </w:p>
          <w:p w14:paraId="5F08B372" w14:textId="12AFF80D" w:rsidR="00906329" w:rsidRDefault="00906329" w:rsidP="00906329">
            <w:pPr>
              <w:jc w:val="right"/>
            </w:pPr>
            <w:r>
              <w:t>/1</w:t>
            </w:r>
            <w:r w:rsidR="00D745F9">
              <w:t>5</w:t>
            </w:r>
          </w:p>
        </w:tc>
      </w:tr>
      <w:tr w:rsidR="00906329" w14:paraId="6C79C29D" w14:textId="77777777" w:rsidTr="00DE535B">
        <w:trPr>
          <w:trHeight w:val="2535"/>
        </w:trPr>
        <w:tc>
          <w:tcPr>
            <w:tcW w:w="5664" w:type="dxa"/>
          </w:tcPr>
          <w:p w14:paraId="21C818E7" w14:textId="77777777" w:rsidR="005C3836" w:rsidRDefault="005C3836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  <w:p w14:paraId="104ACE54" w14:textId="77777777" w:rsidR="00906329" w:rsidRPr="00D31877" w:rsidRDefault="00906329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D31877">
              <w:rPr>
                <w:rFonts w:ascii="Avenir Book" w:hAnsi="Avenir Book"/>
                <w:b/>
                <w:sz w:val="20"/>
                <w:szCs w:val="20"/>
                <w:u w:val="single"/>
              </w:rPr>
              <w:t>EXTREME POINT OF VIEW IMAGES</w:t>
            </w:r>
          </w:p>
          <w:p w14:paraId="20DA357F" w14:textId="77777777" w:rsidR="00906329" w:rsidRPr="002C65AD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2C65AD">
              <w:rPr>
                <w:rFonts w:ascii="Avenir Book" w:hAnsi="Avenir Book"/>
                <w:sz w:val="20"/>
                <w:szCs w:val="20"/>
              </w:rPr>
              <w:t xml:space="preserve">One HIGH point of view </w:t>
            </w:r>
          </w:p>
          <w:p w14:paraId="6E431FD4" w14:textId="5C562F37" w:rsidR="00906329" w:rsidRPr="002C65AD" w:rsidRDefault="00906329" w:rsidP="00906329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2C65AD">
              <w:rPr>
                <w:rFonts w:ascii="Avenir Book" w:hAnsi="Avenir Book"/>
                <w:sz w:val="20"/>
                <w:szCs w:val="20"/>
              </w:rPr>
              <w:t>One LOW point of view</w:t>
            </w:r>
          </w:p>
          <w:p w14:paraId="2028E7ED" w14:textId="77777777" w:rsidR="00906329" w:rsidRDefault="00906329" w:rsidP="00906329">
            <w:pPr>
              <w:rPr>
                <w:rFonts w:ascii="Avenir Book" w:hAnsi="Avenir Book"/>
                <w:i/>
                <w:sz w:val="20"/>
                <w:szCs w:val="20"/>
              </w:rPr>
            </w:pPr>
            <w:r w:rsidRPr="002C65AD">
              <w:rPr>
                <w:rFonts w:ascii="Avenir Book" w:hAnsi="Avenir Book"/>
                <w:sz w:val="20"/>
                <w:szCs w:val="20"/>
                <w:u w:val="single"/>
              </w:rPr>
              <w:t>Print Size Requirements:</w:t>
            </w:r>
            <w:r w:rsidRPr="00D31877">
              <w:rPr>
                <w:rFonts w:ascii="Avenir Book" w:hAnsi="Avenir Book"/>
                <w:sz w:val="20"/>
                <w:szCs w:val="20"/>
              </w:rPr>
              <w:t xml:space="preserve"> One image must be 5x7 and the other must be 8x10 –</w:t>
            </w:r>
            <w:r>
              <w:rPr>
                <w:rFonts w:ascii="Avenir Book" w:hAnsi="Avenir Book"/>
                <w:sz w:val="20"/>
                <w:szCs w:val="20"/>
              </w:rPr>
              <w:t xml:space="preserve"> </w:t>
            </w:r>
            <w:r w:rsidRPr="00D31877">
              <w:rPr>
                <w:rFonts w:ascii="Avenir Book" w:hAnsi="Avenir Book"/>
                <w:i/>
                <w:sz w:val="20"/>
                <w:szCs w:val="20"/>
              </w:rPr>
              <w:t>you choose which you would like which</w:t>
            </w:r>
          </w:p>
          <w:p w14:paraId="5C5635C1" w14:textId="77777777" w:rsidR="00906329" w:rsidRDefault="00906329" w:rsidP="00906329">
            <w:pPr>
              <w:rPr>
                <w:rFonts w:ascii="Avenir Book" w:hAnsi="Avenir Book"/>
                <w:sz w:val="20"/>
                <w:szCs w:val="20"/>
              </w:rPr>
            </w:pPr>
            <w:r w:rsidRPr="005C3836">
              <w:rPr>
                <w:rFonts w:ascii="Avenir Book" w:hAnsi="Avenir Book"/>
                <w:sz w:val="20"/>
                <w:szCs w:val="20"/>
                <w:u w:val="single"/>
              </w:rPr>
              <w:t>Composition,</w:t>
            </w:r>
            <w:r>
              <w:rPr>
                <w:rFonts w:ascii="Avenir Book" w:hAnsi="Avenir Book"/>
                <w:sz w:val="20"/>
                <w:szCs w:val="20"/>
              </w:rPr>
              <w:t xml:space="preserve"> creativity, print quality, neatness/presentation, proper illustration of techniques</w:t>
            </w:r>
          </w:p>
          <w:p w14:paraId="725911F7" w14:textId="6E188245" w:rsidR="00906329" w:rsidRPr="008A43CC" w:rsidRDefault="005C3836" w:rsidP="00906329">
            <w:pPr>
              <w:jc w:val="right"/>
              <w:rPr>
                <w:rFonts w:ascii="Avenir Book" w:hAnsi="Avenir Book"/>
                <w:sz w:val="16"/>
                <w:szCs w:val="16"/>
              </w:rPr>
            </w:pPr>
            <w:r>
              <w:rPr>
                <w:rFonts w:ascii="Avenir Book" w:hAnsi="Avenir Book"/>
                <w:sz w:val="16"/>
                <w:szCs w:val="16"/>
              </w:rPr>
              <w:t xml:space="preserve">INCLUDE one </w:t>
            </w:r>
            <w:r w:rsidR="00906329" w:rsidRPr="008A43CC">
              <w:rPr>
                <w:rFonts w:ascii="Avenir Book" w:hAnsi="Avenir Book"/>
                <w:sz w:val="16"/>
                <w:szCs w:val="16"/>
              </w:rPr>
              <w:t>timed test strip</w:t>
            </w:r>
          </w:p>
        </w:tc>
        <w:tc>
          <w:tcPr>
            <w:tcW w:w="4146" w:type="dxa"/>
          </w:tcPr>
          <w:p w14:paraId="5E131D4D" w14:textId="77777777" w:rsidR="00906329" w:rsidRDefault="00906329" w:rsidP="00906329"/>
        </w:tc>
        <w:tc>
          <w:tcPr>
            <w:tcW w:w="1058" w:type="dxa"/>
          </w:tcPr>
          <w:p w14:paraId="1E57F475" w14:textId="77777777" w:rsidR="00906329" w:rsidRDefault="00906329" w:rsidP="00906329">
            <w:pPr>
              <w:jc w:val="right"/>
            </w:pPr>
          </w:p>
          <w:p w14:paraId="2F49EC0B" w14:textId="77777777" w:rsidR="00906329" w:rsidRDefault="00906329" w:rsidP="00906329">
            <w:pPr>
              <w:jc w:val="right"/>
            </w:pPr>
          </w:p>
          <w:p w14:paraId="41F13D09" w14:textId="77777777" w:rsidR="00906329" w:rsidRDefault="00906329" w:rsidP="00906329">
            <w:pPr>
              <w:jc w:val="right"/>
            </w:pPr>
          </w:p>
          <w:p w14:paraId="5EBF5058" w14:textId="77777777" w:rsidR="00906329" w:rsidRDefault="00906329" w:rsidP="00906329">
            <w:pPr>
              <w:jc w:val="right"/>
            </w:pPr>
          </w:p>
          <w:p w14:paraId="6C7A2425" w14:textId="77777777" w:rsidR="00906329" w:rsidRDefault="00906329" w:rsidP="00906329">
            <w:pPr>
              <w:jc w:val="right"/>
            </w:pPr>
          </w:p>
          <w:p w14:paraId="24C99A07" w14:textId="77777777" w:rsidR="00906329" w:rsidRDefault="00906329" w:rsidP="00906329">
            <w:pPr>
              <w:jc w:val="right"/>
            </w:pPr>
          </w:p>
          <w:p w14:paraId="6526B850" w14:textId="77777777" w:rsidR="00906329" w:rsidRPr="00190590" w:rsidRDefault="00906329" w:rsidP="00906329">
            <w:pPr>
              <w:jc w:val="right"/>
              <w:rPr>
                <w:sz w:val="18"/>
                <w:szCs w:val="18"/>
              </w:rPr>
            </w:pPr>
            <w:r w:rsidRPr="00190590">
              <w:rPr>
                <w:sz w:val="18"/>
                <w:szCs w:val="18"/>
              </w:rPr>
              <w:t>10 each</w:t>
            </w:r>
          </w:p>
          <w:p w14:paraId="1979B0A1" w14:textId="77777777" w:rsidR="00906329" w:rsidRDefault="00906329" w:rsidP="00906329">
            <w:pPr>
              <w:jc w:val="right"/>
            </w:pPr>
            <w:r>
              <w:t>/20</w:t>
            </w:r>
          </w:p>
        </w:tc>
      </w:tr>
      <w:tr w:rsidR="00906329" w14:paraId="0512BAF2" w14:textId="77777777" w:rsidTr="005C3836">
        <w:trPr>
          <w:trHeight w:val="1428"/>
        </w:trPr>
        <w:tc>
          <w:tcPr>
            <w:tcW w:w="5664" w:type="dxa"/>
          </w:tcPr>
          <w:p w14:paraId="0C4ABD57" w14:textId="77777777" w:rsidR="005C3836" w:rsidRDefault="005C3836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  <w:p w14:paraId="11C8574F" w14:textId="5E9BF57A" w:rsidR="00DE535B" w:rsidRDefault="00906329" w:rsidP="0090632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511DE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LEADING LINES IMAGE </w:t>
            </w:r>
            <w:r w:rsidR="00DE535B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 </w:t>
            </w:r>
          </w:p>
          <w:p w14:paraId="162BEEBC" w14:textId="33A35F35" w:rsidR="00906329" w:rsidRPr="00DE535B" w:rsidRDefault="00DE535B" w:rsidP="00DE535B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One - </w:t>
            </w:r>
            <w:r w:rsidR="00906329" w:rsidRPr="00DE535B">
              <w:rPr>
                <w:rFonts w:ascii="Avenir Book" w:hAnsi="Avenir Book"/>
                <w:sz w:val="20"/>
                <w:szCs w:val="20"/>
              </w:rPr>
              <w:t>Size: 8X10</w:t>
            </w:r>
          </w:p>
          <w:p w14:paraId="2E7252C7" w14:textId="77777777" w:rsidR="00906329" w:rsidRPr="00D31877" w:rsidRDefault="00906329" w:rsidP="0090632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</w:t>
            </w:r>
          </w:p>
        </w:tc>
        <w:tc>
          <w:tcPr>
            <w:tcW w:w="4146" w:type="dxa"/>
          </w:tcPr>
          <w:p w14:paraId="03CBB6A2" w14:textId="77777777" w:rsidR="00906329" w:rsidRDefault="00906329" w:rsidP="00906329"/>
          <w:p w14:paraId="72DE63C6" w14:textId="77777777" w:rsidR="00D745F9" w:rsidRDefault="00D745F9" w:rsidP="00906329"/>
        </w:tc>
        <w:tc>
          <w:tcPr>
            <w:tcW w:w="1058" w:type="dxa"/>
          </w:tcPr>
          <w:p w14:paraId="58A687B5" w14:textId="77777777" w:rsidR="00906329" w:rsidRDefault="00906329" w:rsidP="00906329">
            <w:pPr>
              <w:jc w:val="right"/>
            </w:pPr>
          </w:p>
          <w:p w14:paraId="07B1106F" w14:textId="77777777" w:rsidR="00906329" w:rsidRDefault="00906329" w:rsidP="00906329">
            <w:pPr>
              <w:jc w:val="right"/>
            </w:pPr>
          </w:p>
          <w:p w14:paraId="2ED03875" w14:textId="4A3D30AC" w:rsidR="00906329" w:rsidRDefault="00906329" w:rsidP="00906329">
            <w:pPr>
              <w:jc w:val="right"/>
            </w:pPr>
            <w:r>
              <w:t>/1</w:t>
            </w:r>
            <w:r w:rsidR="005C3836">
              <w:t>5</w:t>
            </w:r>
          </w:p>
        </w:tc>
      </w:tr>
      <w:tr w:rsidR="00906329" w14:paraId="28780603" w14:textId="77777777" w:rsidTr="001B2321">
        <w:trPr>
          <w:trHeight w:val="1338"/>
        </w:trPr>
        <w:tc>
          <w:tcPr>
            <w:tcW w:w="5664" w:type="dxa"/>
          </w:tcPr>
          <w:p w14:paraId="46687225" w14:textId="77777777" w:rsidR="005C3836" w:rsidRDefault="005C3836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  <w:p w14:paraId="0F8F7F48" w14:textId="0BEAA791" w:rsidR="00DE535B" w:rsidRDefault="00906329" w:rsidP="00906329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7511DE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RULE of THIRDS IMAGE </w:t>
            </w:r>
            <w:r w:rsidR="00DE535B">
              <w:rPr>
                <w:rFonts w:ascii="Avenir Book" w:hAnsi="Avenir Book"/>
                <w:b/>
                <w:sz w:val="20"/>
                <w:szCs w:val="20"/>
                <w:u w:val="single"/>
              </w:rPr>
              <w:t xml:space="preserve"> </w:t>
            </w:r>
          </w:p>
          <w:p w14:paraId="3A9A929B" w14:textId="1D883F69" w:rsidR="00906329" w:rsidRPr="00DE535B" w:rsidRDefault="00DE535B" w:rsidP="00DE535B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One - </w:t>
            </w:r>
            <w:r w:rsidR="00906329" w:rsidRPr="00DE535B">
              <w:rPr>
                <w:rFonts w:ascii="Avenir Book" w:hAnsi="Avenir Book"/>
                <w:sz w:val="20"/>
                <w:szCs w:val="20"/>
              </w:rPr>
              <w:t>Size: 8X10</w:t>
            </w:r>
          </w:p>
          <w:p w14:paraId="56F72318" w14:textId="77777777" w:rsidR="00906329" w:rsidRPr="00D31877" w:rsidRDefault="00906329" w:rsidP="00906329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Composition, creativity, print quality, neatness/presentation, proper illustration of technique</w:t>
            </w:r>
          </w:p>
        </w:tc>
        <w:tc>
          <w:tcPr>
            <w:tcW w:w="4146" w:type="dxa"/>
          </w:tcPr>
          <w:p w14:paraId="620A20F0" w14:textId="77777777" w:rsidR="00906329" w:rsidRDefault="00906329" w:rsidP="00906329"/>
        </w:tc>
        <w:tc>
          <w:tcPr>
            <w:tcW w:w="1058" w:type="dxa"/>
          </w:tcPr>
          <w:p w14:paraId="399E937F" w14:textId="77777777" w:rsidR="00906329" w:rsidRDefault="00906329" w:rsidP="00906329">
            <w:pPr>
              <w:jc w:val="right"/>
            </w:pPr>
          </w:p>
          <w:p w14:paraId="138D2FBA" w14:textId="77777777" w:rsidR="00906329" w:rsidRDefault="00906329" w:rsidP="00906329">
            <w:pPr>
              <w:jc w:val="right"/>
            </w:pPr>
          </w:p>
          <w:p w14:paraId="2A6CBC14" w14:textId="4C90A914" w:rsidR="00906329" w:rsidRDefault="00906329" w:rsidP="00906329">
            <w:pPr>
              <w:jc w:val="right"/>
            </w:pPr>
            <w:r>
              <w:t>/1</w:t>
            </w:r>
            <w:r w:rsidR="005C3836">
              <w:t>5</w:t>
            </w:r>
          </w:p>
        </w:tc>
      </w:tr>
      <w:tr w:rsidR="00906329" w14:paraId="183568C6" w14:textId="77777777" w:rsidTr="001B2321">
        <w:trPr>
          <w:trHeight w:val="1518"/>
        </w:trPr>
        <w:tc>
          <w:tcPr>
            <w:tcW w:w="5664" w:type="dxa"/>
          </w:tcPr>
          <w:p w14:paraId="5CD946AA" w14:textId="77777777" w:rsidR="005C3836" w:rsidRDefault="005C3836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  <w:p w14:paraId="1F8B6427" w14:textId="77777777" w:rsidR="00906329" w:rsidRPr="00190590" w:rsidRDefault="00906329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 w:rsidRPr="00190590">
              <w:rPr>
                <w:rFonts w:ascii="Avenir Book" w:hAnsi="Avenir Book"/>
                <w:b/>
                <w:sz w:val="20"/>
                <w:szCs w:val="20"/>
                <w:u w:val="single"/>
              </w:rPr>
              <w:t>CONTACT SHEETS</w:t>
            </w:r>
          </w:p>
          <w:p w14:paraId="418DF573" w14:textId="77777777" w:rsidR="00906329" w:rsidRPr="007511DE" w:rsidRDefault="00906329" w:rsidP="00906329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 w:rsidRPr="007511DE">
              <w:rPr>
                <w:rFonts w:ascii="Avenir Book" w:hAnsi="Avenir Book"/>
                <w:sz w:val="20"/>
                <w:szCs w:val="20"/>
              </w:rPr>
              <w:t xml:space="preserve">“Extreme Point of View” – </w:t>
            </w:r>
            <w:r>
              <w:rPr>
                <w:rFonts w:ascii="Avenir Book" w:hAnsi="Avenir Book"/>
                <w:sz w:val="20"/>
                <w:szCs w:val="20"/>
              </w:rPr>
              <w:t xml:space="preserve">roll 2 </w:t>
            </w:r>
            <w:r w:rsidRPr="005C3836">
              <w:rPr>
                <w:rFonts w:ascii="Avenir Book" w:hAnsi="Avenir Book"/>
                <w:b/>
                <w:sz w:val="20"/>
                <w:szCs w:val="20"/>
              </w:rPr>
              <w:t>with log</w:t>
            </w:r>
          </w:p>
          <w:p w14:paraId="7E0E08FA" w14:textId="77777777" w:rsidR="00906329" w:rsidRDefault="00906329" w:rsidP="00906329">
            <w:pPr>
              <w:pStyle w:val="ListParagraph"/>
              <w:numPr>
                <w:ilvl w:val="0"/>
                <w:numId w:val="3"/>
              </w:numPr>
              <w:rPr>
                <w:rFonts w:ascii="Avenir Book" w:hAnsi="Avenir Book"/>
                <w:sz w:val="20"/>
                <w:szCs w:val="20"/>
              </w:rPr>
            </w:pPr>
            <w:r w:rsidRPr="007511DE">
              <w:rPr>
                <w:rFonts w:ascii="Avenir Book" w:hAnsi="Avenir Book"/>
                <w:sz w:val="20"/>
                <w:szCs w:val="20"/>
              </w:rPr>
              <w:t>“Leading Lines/Rule of Thirds”</w:t>
            </w:r>
          </w:p>
          <w:p w14:paraId="7B7B549B" w14:textId="77777777" w:rsidR="00906329" w:rsidRPr="00906329" w:rsidRDefault="00906329" w:rsidP="00906329">
            <w:pPr>
              <w:jc w:val="right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16"/>
                <w:szCs w:val="16"/>
              </w:rPr>
              <w:t>I</w:t>
            </w:r>
            <w:r w:rsidRPr="00906329">
              <w:rPr>
                <w:rFonts w:ascii="Avenir Book" w:hAnsi="Avenir Book"/>
                <w:sz w:val="16"/>
                <w:szCs w:val="16"/>
              </w:rPr>
              <w:t>NCLUDE one timed test strip</w:t>
            </w:r>
          </w:p>
        </w:tc>
        <w:tc>
          <w:tcPr>
            <w:tcW w:w="4146" w:type="dxa"/>
          </w:tcPr>
          <w:p w14:paraId="4569ACD4" w14:textId="77777777" w:rsidR="00906329" w:rsidRDefault="00906329" w:rsidP="00906329"/>
        </w:tc>
        <w:tc>
          <w:tcPr>
            <w:tcW w:w="1058" w:type="dxa"/>
          </w:tcPr>
          <w:p w14:paraId="021817DD" w14:textId="77777777" w:rsidR="00906329" w:rsidRDefault="00906329" w:rsidP="00906329">
            <w:pPr>
              <w:jc w:val="right"/>
            </w:pPr>
          </w:p>
          <w:p w14:paraId="71581A67" w14:textId="77777777" w:rsidR="00906329" w:rsidRDefault="00906329" w:rsidP="00906329">
            <w:pPr>
              <w:jc w:val="right"/>
            </w:pPr>
            <w:r>
              <w:rPr>
                <w:sz w:val="18"/>
                <w:szCs w:val="18"/>
              </w:rPr>
              <w:t xml:space="preserve"> </w:t>
            </w:r>
          </w:p>
          <w:p w14:paraId="5BF9C633" w14:textId="77777777" w:rsidR="00906329" w:rsidRDefault="00906329" w:rsidP="00906329">
            <w:pPr>
              <w:jc w:val="right"/>
            </w:pPr>
            <w:r>
              <w:t>/15</w:t>
            </w:r>
          </w:p>
        </w:tc>
      </w:tr>
      <w:tr w:rsidR="00906329" w14:paraId="751DC484" w14:textId="77777777" w:rsidTr="005C3836">
        <w:trPr>
          <w:trHeight w:val="1617"/>
        </w:trPr>
        <w:tc>
          <w:tcPr>
            <w:tcW w:w="5664" w:type="dxa"/>
          </w:tcPr>
          <w:p w14:paraId="2E1B7F55" w14:textId="77777777" w:rsidR="005C3836" w:rsidRDefault="005C3836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  <w:p w14:paraId="54012A07" w14:textId="77777777" w:rsidR="00906329" w:rsidRPr="00190590" w:rsidRDefault="00906329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  <w:r>
              <w:rPr>
                <w:rFonts w:ascii="Avenir Book" w:hAnsi="Avenir Book"/>
                <w:b/>
                <w:sz w:val="20"/>
                <w:szCs w:val="20"/>
                <w:u w:val="single"/>
              </w:rPr>
              <w:t>PARTICIPATION</w:t>
            </w:r>
          </w:p>
          <w:p w14:paraId="4BB62DED" w14:textId="2C70634B" w:rsidR="00906329" w:rsidRPr="00906329" w:rsidRDefault="00906329" w:rsidP="00906329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Prepared with photogram materials &amp; signed handouts turned in as </w:t>
            </w:r>
            <w:r w:rsidR="00EA4B77">
              <w:rPr>
                <w:rFonts w:ascii="Avenir Book" w:hAnsi="Avenir Book"/>
                <w:sz w:val="20"/>
                <w:szCs w:val="20"/>
              </w:rPr>
              <w:t>requested, Joined Remind and Google Classroom and returned syllabus pink sheet. Co</w:t>
            </w:r>
            <w:r>
              <w:rPr>
                <w:rFonts w:ascii="Avenir Book" w:hAnsi="Avenir Book"/>
                <w:sz w:val="20"/>
                <w:szCs w:val="20"/>
              </w:rPr>
              <w:t>mplete pre-assessment in the Google Classroom</w:t>
            </w:r>
            <w:r w:rsidR="00EA4B77">
              <w:rPr>
                <w:rFonts w:ascii="Avenir Book" w:hAnsi="Avenir Book"/>
                <w:sz w:val="20"/>
                <w:szCs w:val="20"/>
              </w:rPr>
              <w:t>.</w:t>
            </w:r>
          </w:p>
        </w:tc>
        <w:tc>
          <w:tcPr>
            <w:tcW w:w="4146" w:type="dxa"/>
          </w:tcPr>
          <w:p w14:paraId="270CBFB5" w14:textId="77777777" w:rsidR="00906329" w:rsidRDefault="00906329" w:rsidP="00906329"/>
        </w:tc>
        <w:tc>
          <w:tcPr>
            <w:tcW w:w="1058" w:type="dxa"/>
          </w:tcPr>
          <w:p w14:paraId="3E5745D6" w14:textId="77777777" w:rsidR="00906329" w:rsidRDefault="00906329" w:rsidP="00906329">
            <w:pPr>
              <w:jc w:val="right"/>
            </w:pPr>
          </w:p>
          <w:p w14:paraId="351EF6AA" w14:textId="77777777" w:rsidR="00906329" w:rsidRDefault="00906329" w:rsidP="00906329">
            <w:pPr>
              <w:jc w:val="right"/>
            </w:pPr>
          </w:p>
          <w:p w14:paraId="3FC3C0EF" w14:textId="77777777" w:rsidR="00906329" w:rsidRDefault="00906329" w:rsidP="00906329">
            <w:pPr>
              <w:jc w:val="right"/>
            </w:pPr>
          </w:p>
          <w:p w14:paraId="2F2337BB" w14:textId="09AD1701" w:rsidR="00906329" w:rsidRDefault="00906329" w:rsidP="00906329">
            <w:pPr>
              <w:jc w:val="right"/>
            </w:pPr>
            <w:r>
              <w:t>/ 10</w:t>
            </w:r>
          </w:p>
        </w:tc>
      </w:tr>
      <w:tr w:rsidR="00906329" w14:paraId="49E97AE4" w14:textId="77777777" w:rsidTr="005C3836">
        <w:trPr>
          <w:trHeight w:val="1779"/>
        </w:trPr>
        <w:tc>
          <w:tcPr>
            <w:tcW w:w="5664" w:type="dxa"/>
          </w:tcPr>
          <w:p w14:paraId="49CB3699" w14:textId="77777777" w:rsidR="005C3836" w:rsidRDefault="005C3836" w:rsidP="00906329">
            <w:pPr>
              <w:rPr>
                <w:rFonts w:ascii="Avenir Book" w:hAnsi="Avenir Book"/>
                <w:b/>
                <w:sz w:val="20"/>
                <w:szCs w:val="20"/>
                <w:u w:val="single"/>
              </w:rPr>
            </w:pPr>
          </w:p>
          <w:p w14:paraId="1208F604" w14:textId="77777777" w:rsidR="00906329" w:rsidRDefault="00906329" w:rsidP="00906329">
            <w:pPr>
              <w:rPr>
                <w:rFonts w:ascii="Avenir Book" w:hAnsi="Avenir Book"/>
                <w:sz w:val="20"/>
                <w:szCs w:val="20"/>
              </w:rPr>
            </w:pPr>
            <w:r w:rsidRPr="00190590">
              <w:rPr>
                <w:rFonts w:ascii="Avenir Book" w:hAnsi="Avenir Book"/>
                <w:b/>
                <w:sz w:val="20"/>
                <w:szCs w:val="20"/>
                <w:u w:val="single"/>
              </w:rPr>
              <w:t>CRITIQUE</w:t>
            </w:r>
            <w:r>
              <w:rPr>
                <w:rFonts w:ascii="Avenir Book" w:hAnsi="Avenir Book"/>
                <w:sz w:val="20"/>
                <w:szCs w:val="20"/>
              </w:rPr>
              <w:t xml:space="preserve"> (class discussion with handout/post)</w:t>
            </w:r>
          </w:p>
          <w:p w14:paraId="7CD2A6E1" w14:textId="77777777" w:rsidR="00906329" w:rsidRPr="00190590" w:rsidRDefault="00906329" w:rsidP="00906329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0"/>
                <w:szCs w:val="20"/>
              </w:rPr>
            </w:pPr>
            <w:r w:rsidRPr="00190590">
              <w:rPr>
                <w:rFonts w:ascii="Avenir Book" w:hAnsi="Avenir Book"/>
                <w:sz w:val="20"/>
                <w:szCs w:val="20"/>
              </w:rPr>
              <w:t>Preparation – have image ready for discussion /hung for exhibit</w:t>
            </w:r>
          </w:p>
          <w:p w14:paraId="3859051E" w14:textId="77777777" w:rsidR="00906329" w:rsidRPr="00190590" w:rsidRDefault="00906329" w:rsidP="00906329">
            <w:pPr>
              <w:pStyle w:val="ListParagraph"/>
              <w:numPr>
                <w:ilvl w:val="0"/>
                <w:numId w:val="4"/>
              </w:numPr>
              <w:rPr>
                <w:rFonts w:ascii="Avenir Book" w:hAnsi="Avenir Book"/>
                <w:sz w:val="20"/>
                <w:szCs w:val="20"/>
              </w:rPr>
            </w:pPr>
            <w:r w:rsidRPr="00190590">
              <w:rPr>
                <w:rFonts w:ascii="Avenir Book" w:hAnsi="Avenir Book"/>
                <w:sz w:val="20"/>
                <w:szCs w:val="20"/>
              </w:rPr>
              <w:t>Participation – active participant in class discussion /</w:t>
            </w:r>
            <w:r>
              <w:rPr>
                <w:rFonts w:ascii="Avenir Book" w:hAnsi="Avenir Book"/>
                <w:sz w:val="20"/>
                <w:szCs w:val="20"/>
              </w:rPr>
              <w:t xml:space="preserve"> completed reflection activity</w:t>
            </w:r>
          </w:p>
        </w:tc>
        <w:tc>
          <w:tcPr>
            <w:tcW w:w="4146" w:type="dxa"/>
          </w:tcPr>
          <w:p w14:paraId="4A2621A5" w14:textId="77777777" w:rsidR="00906329" w:rsidRDefault="00906329" w:rsidP="00906329"/>
        </w:tc>
        <w:tc>
          <w:tcPr>
            <w:tcW w:w="1058" w:type="dxa"/>
          </w:tcPr>
          <w:p w14:paraId="33E5974D" w14:textId="77777777" w:rsidR="00906329" w:rsidRDefault="00906329" w:rsidP="00906329">
            <w:pPr>
              <w:jc w:val="right"/>
            </w:pPr>
          </w:p>
          <w:p w14:paraId="09EA2F15" w14:textId="77777777" w:rsidR="00906329" w:rsidRDefault="00906329" w:rsidP="00906329">
            <w:pPr>
              <w:jc w:val="right"/>
            </w:pPr>
          </w:p>
          <w:p w14:paraId="781CDE64" w14:textId="77777777" w:rsidR="00906329" w:rsidRDefault="00906329" w:rsidP="00906329">
            <w:pPr>
              <w:jc w:val="right"/>
            </w:pPr>
          </w:p>
          <w:p w14:paraId="068C9127" w14:textId="77777777" w:rsidR="00906329" w:rsidRDefault="00906329" w:rsidP="00906329">
            <w:pPr>
              <w:jc w:val="right"/>
            </w:pPr>
          </w:p>
          <w:p w14:paraId="59A92B28" w14:textId="466A0098" w:rsidR="00906329" w:rsidRDefault="00906329" w:rsidP="00906329">
            <w:pPr>
              <w:jc w:val="right"/>
            </w:pPr>
            <w:r>
              <w:t>/1</w:t>
            </w:r>
            <w:r w:rsidR="005C3836">
              <w:t>0</w:t>
            </w:r>
          </w:p>
        </w:tc>
      </w:tr>
    </w:tbl>
    <w:p w14:paraId="107A4C7E" w14:textId="5C4990D2" w:rsidR="00D31877" w:rsidRDefault="007511DE" w:rsidP="00D31877">
      <w:pPr>
        <w:rPr>
          <w:rFonts w:ascii="Avenir Book" w:hAnsi="Avenir Book"/>
          <w:b/>
        </w:rPr>
      </w:pPr>
      <w:r w:rsidRPr="00D31877">
        <w:rPr>
          <w:rFonts w:ascii="Avenir Book" w:hAnsi="Avenir Book"/>
          <w:b/>
        </w:rPr>
        <w:t xml:space="preserve"> </w:t>
      </w:r>
      <w:r w:rsidR="00906329">
        <w:rPr>
          <w:rFonts w:ascii="Avenir Book" w:hAnsi="Avenir Book"/>
          <w:b/>
        </w:rPr>
        <w:t xml:space="preserve">Name: </w:t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</w:r>
      <w:r w:rsidR="00906329">
        <w:rPr>
          <w:rFonts w:ascii="Avenir Book" w:hAnsi="Avenir Book"/>
          <w:b/>
        </w:rPr>
        <w:tab/>
        <w:t>Period:</w:t>
      </w:r>
    </w:p>
    <w:p w14:paraId="392A2943" w14:textId="70AD261D" w:rsidR="00D745F9" w:rsidRPr="00906329" w:rsidRDefault="00D745F9" w:rsidP="00D745F9">
      <w:pPr>
        <w:ind w:left="10080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   /100</w:t>
      </w:r>
    </w:p>
    <w:sectPr w:rsidR="00D745F9" w:rsidRPr="00906329" w:rsidSect="00906329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C6512"/>
    <w:multiLevelType w:val="hybridMultilevel"/>
    <w:tmpl w:val="3E9C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797"/>
    <w:multiLevelType w:val="hybridMultilevel"/>
    <w:tmpl w:val="F03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1289D"/>
    <w:multiLevelType w:val="hybridMultilevel"/>
    <w:tmpl w:val="9154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26D45"/>
    <w:multiLevelType w:val="hybridMultilevel"/>
    <w:tmpl w:val="8F6A7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F7ED1"/>
    <w:multiLevelType w:val="hybridMultilevel"/>
    <w:tmpl w:val="C03E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52AC"/>
    <w:multiLevelType w:val="hybridMultilevel"/>
    <w:tmpl w:val="3550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B070D"/>
    <w:multiLevelType w:val="hybridMultilevel"/>
    <w:tmpl w:val="B5D4086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877"/>
    <w:rsid w:val="00020390"/>
    <w:rsid w:val="00190590"/>
    <w:rsid w:val="001B2321"/>
    <w:rsid w:val="002C65AD"/>
    <w:rsid w:val="003900D8"/>
    <w:rsid w:val="00574A50"/>
    <w:rsid w:val="005C3836"/>
    <w:rsid w:val="007511DE"/>
    <w:rsid w:val="0082049E"/>
    <w:rsid w:val="008829FD"/>
    <w:rsid w:val="008A43CC"/>
    <w:rsid w:val="00906329"/>
    <w:rsid w:val="009F364F"/>
    <w:rsid w:val="00A059E6"/>
    <w:rsid w:val="00BD1874"/>
    <w:rsid w:val="00BD7F7C"/>
    <w:rsid w:val="00C42132"/>
    <w:rsid w:val="00D31877"/>
    <w:rsid w:val="00D745F9"/>
    <w:rsid w:val="00DE535B"/>
    <w:rsid w:val="00EA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C8190"/>
  <w14:defaultImageDpi w14:val="300"/>
  <w15:docId w15:val="{F1F7CACF-D8DC-BE4C-895A-63A1FC0C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Carrow-Sever</dc:creator>
  <cp:keywords/>
  <dc:description/>
  <cp:lastModifiedBy>White, Valerie</cp:lastModifiedBy>
  <cp:revision>7</cp:revision>
  <cp:lastPrinted>2018-06-08T19:26:00Z</cp:lastPrinted>
  <dcterms:created xsi:type="dcterms:W3CDTF">2018-06-08T19:11:00Z</dcterms:created>
  <dcterms:modified xsi:type="dcterms:W3CDTF">2018-06-25T03:33:00Z</dcterms:modified>
  <cp:category/>
</cp:coreProperties>
</file>