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BBBE" w14:textId="51A313B5" w:rsidR="00BD1874" w:rsidRPr="00190590" w:rsidRDefault="007B6DB7" w:rsidP="00D31877">
      <w:pPr>
        <w:jc w:val="center"/>
        <w:rPr>
          <w:rFonts w:ascii="Avenir Book" w:hAnsi="Avenir Book"/>
          <w:b/>
          <w:sz w:val="32"/>
          <w:szCs w:val="32"/>
          <w:u w:val="single"/>
        </w:rPr>
      </w:pPr>
      <w:r>
        <w:rPr>
          <w:rFonts w:ascii="Avenir Book" w:hAnsi="Avenir Book"/>
          <w:b/>
          <w:sz w:val="32"/>
          <w:szCs w:val="32"/>
          <w:u w:val="single"/>
        </w:rPr>
        <w:t>Portfolio Review 3</w:t>
      </w:r>
    </w:p>
    <w:p w14:paraId="107A4C7E" w14:textId="3267AD23" w:rsidR="00D31877" w:rsidRDefault="00190590" w:rsidP="00D332C6">
      <w:pPr>
        <w:jc w:val="center"/>
        <w:rPr>
          <w:rFonts w:ascii="Avenir Book" w:hAnsi="Avenir Book"/>
          <w:sz w:val="20"/>
          <w:szCs w:val="20"/>
        </w:rPr>
      </w:pPr>
      <w:r w:rsidRPr="00190590">
        <w:rPr>
          <w:rFonts w:ascii="Avenir Book" w:hAnsi="Avenir Book"/>
          <w:sz w:val="20"/>
          <w:szCs w:val="20"/>
        </w:rPr>
        <w:t>Summer Fundamentals of Photography 1</w:t>
      </w:r>
    </w:p>
    <w:tbl>
      <w:tblPr>
        <w:tblStyle w:val="TableGrid"/>
        <w:tblpPr w:leftFromText="180" w:rightFromText="180" w:vertAnchor="page" w:horzAnchor="margin" w:tblpY="1726"/>
        <w:tblW w:w="11088" w:type="dxa"/>
        <w:tblLook w:val="04A0" w:firstRow="1" w:lastRow="0" w:firstColumn="1" w:lastColumn="0" w:noHBand="0" w:noVBand="1"/>
      </w:tblPr>
      <w:tblGrid>
        <w:gridCol w:w="6768"/>
        <w:gridCol w:w="3150"/>
        <w:gridCol w:w="1170"/>
      </w:tblGrid>
      <w:tr w:rsidR="00F07762" w:rsidRPr="00D31877" w14:paraId="4369FD2A" w14:textId="77777777" w:rsidTr="00F07762">
        <w:trPr>
          <w:trHeight w:val="346"/>
        </w:trPr>
        <w:tc>
          <w:tcPr>
            <w:tcW w:w="6768" w:type="dxa"/>
            <w:shd w:val="clear" w:color="auto" w:fill="BFBFBF" w:themeFill="background1" w:themeFillShade="BF"/>
          </w:tcPr>
          <w:p w14:paraId="09C0B402" w14:textId="77777777" w:rsidR="00F07762" w:rsidRPr="00D31877" w:rsidRDefault="00F07762" w:rsidP="00F07762">
            <w:pPr>
              <w:jc w:val="center"/>
              <w:rPr>
                <w:rFonts w:ascii="Avenir Book" w:hAnsi="Avenir Book"/>
                <w:b/>
              </w:rPr>
            </w:pPr>
            <w:r w:rsidRPr="00D31877">
              <w:rPr>
                <w:rFonts w:ascii="Avenir Book" w:hAnsi="Avenir Book"/>
                <w:b/>
              </w:rPr>
              <w:t>Assignment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40C656DE" w14:textId="77777777" w:rsidR="00F07762" w:rsidRPr="00D31877" w:rsidRDefault="00F07762" w:rsidP="00F07762">
            <w:pPr>
              <w:jc w:val="center"/>
              <w:rPr>
                <w:rFonts w:ascii="Avenir Book" w:hAnsi="Avenir Book"/>
                <w:b/>
              </w:rPr>
            </w:pPr>
            <w:r w:rsidRPr="00D31877">
              <w:rPr>
                <w:rFonts w:ascii="Avenir Book" w:hAnsi="Avenir Book"/>
                <w:b/>
              </w:rPr>
              <w:t>Comments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3FF4796" w14:textId="77777777" w:rsidR="00F07762" w:rsidRPr="00D31877" w:rsidRDefault="00F07762" w:rsidP="00F07762">
            <w:pPr>
              <w:jc w:val="center"/>
              <w:rPr>
                <w:rFonts w:ascii="Avenir Book" w:hAnsi="Avenir Book"/>
                <w:b/>
              </w:rPr>
            </w:pPr>
            <w:r w:rsidRPr="00D31877">
              <w:rPr>
                <w:rFonts w:ascii="Avenir Book" w:hAnsi="Avenir Book"/>
                <w:b/>
              </w:rPr>
              <w:t>Points</w:t>
            </w:r>
          </w:p>
        </w:tc>
      </w:tr>
      <w:tr w:rsidR="00F07762" w:rsidRPr="009169F3" w14:paraId="7ED5E939" w14:textId="77777777" w:rsidTr="00F07762">
        <w:trPr>
          <w:trHeight w:val="1711"/>
        </w:trPr>
        <w:tc>
          <w:tcPr>
            <w:tcW w:w="6768" w:type="dxa"/>
          </w:tcPr>
          <w:p w14:paraId="54220C86" w14:textId="63263850" w:rsidR="00F07762" w:rsidRPr="009169F3" w:rsidRDefault="00D27453" w:rsidP="00F07762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 xml:space="preserve">FULL DEPTH OF FIELD / </w:t>
            </w:r>
            <w:r w:rsidR="00F07762" w:rsidRPr="009169F3">
              <w:rPr>
                <w:rFonts w:ascii="Avenir Book" w:hAnsi="Avenir Book"/>
                <w:b/>
                <w:sz w:val="20"/>
                <w:szCs w:val="20"/>
                <w:u w:val="single"/>
              </w:rPr>
              <w:t xml:space="preserve"> 3D </w:t>
            </w: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LAYERED PROJECT</w:t>
            </w:r>
            <w:r w:rsidR="00F07762" w:rsidRPr="009169F3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  <w:p w14:paraId="39474978" w14:textId="77777777" w:rsidR="00F07762" w:rsidRPr="009169F3" w:rsidRDefault="00F07762" w:rsidP="00F07762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 w:rsidRPr="009169F3">
              <w:rPr>
                <w:rFonts w:ascii="Avenir Book" w:hAnsi="Avenir Book"/>
                <w:sz w:val="20"/>
                <w:szCs w:val="20"/>
              </w:rPr>
              <w:t xml:space="preserve">Size 8 x 10 </w:t>
            </w:r>
          </w:p>
          <w:p w14:paraId="7EDA63CC" w14:textId="77777777" w:rsidR="00F07762" w:rsidRPr="009169F3" w:rsidRDefault="00F07762" w:rsidP="00F07762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 w:rsidRPr="009169F3">
              <w:rPr>
                <w:rFonts w:ascii="Avenir Book" w:hAnsi="Avenir Book"/>
                <w:sz w:val="20"/>
                <w:szCs w:val="20"/>
              </w:rPr>
              <w:t>5 layers / mounted (on foam core and mat board)</w:t>
            </w:r>
          </w:p>
          <w:p w14:paraId="1B3375D5" w14:textId="77777777" w:rsidR="00F07762" w:rsidRPr="009169F3" w:rsidRDefault="00F07762" w:rsidP="00F07762">
            <w:pPr>
              <w:rPr>
                <w:rFonts w:ascii="Avenir Book" w:hAnsi="Avenir Book"/>
                <w:sz w:val="20"/>
                <w:szCs w:val="20"/>
              </w:rPr>
            </w:pPr>
            <w:r w:rsidRPr="009169F3">
              <w:rPr>
                <w:rFonts w:ascii="Avenir Book" w:hAnsi="Avenir Book"/>
                <w:sz w:val="20"/>
                <w:szCs w:val="20"/>
              </w:rPr>
              <w:t>Directions, appropriate Illustration of techniques, composition, creativity, neatness, print quality, layering and cutting techniques, mounting &amp; presentation.</w:t>
            </w:r>
          </w:p>
        </w:tc>
        <w:tc>
          <w:tcPr>
            <w:tcW w:w="3150" w:type="dxa"/>
          </w:tcPr>
          <w:p w14:paraId="203C3570" w14:textId="77777777" w:rsidR="00F07762" w:rsidRPr="009169F3" w:rsidRDefault="00F07762" w:rsidP="00F0776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0DAC0FC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232A5F56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2B982D47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080DB7C4" w14:textId="77777777" w:rsidR="00F07762" w:rsidRDefault="00F07762" w:rsidP="00F07762">
            <w:pPr>
              <w:rPr>
                <w:sz w:val="20"/>
                <w:szCs w:val="20"/>
              </w:rPr>
            </w:pPr>
          </w:p>
          <w:p w14:paraId="114F8BCF" w14:textId="77777777" w:rsidR="00F07762" w:rsidRPr="009169F3" w:rsidRDefault="00F07762" w:rsidP="00F07762">
            <w:pPr>
              <w:rPr>
                <w:sz w:val="20"/>
                <w:szCs w:val="20"/>
              </w:rPr>
            </w:pPr>
          </w:p>
          <w:p w14:paraId="33B3411E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  <w:r w:rsidRPr="009169F3">
              <w:rPr>
                <w:sz w:val="20"/>
                <w:szCs w:val="20"/>
              </w:rPr>
              <w:t>/40</w:t>
            </w:r>
          </w:p>
        </w:tc>
      </w:tr>
      <w:tr w:rsidR="00F07762" w:rsidRPr="009169F3" w14:paraId="4286D68D" w14:textId="77777777" w:rsidTr="00F07762">
        <w:trPr>
          <w:trHeight w:val="1126"/>
        </w:trPr>
        <w:tc>
          <w:tcPr>
            <w:tcW w:w="6768" w:type="dxa"/>
          </w:tcPr>
          <w:p w14:paraId="6F611AED" w14:textId="7D55AE70" w:rsidR="00F07762" w:rsidRPr="009169F3" w:rsidRDefault="00D27453" w:rsidP="00F07762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CANDID IMAGE</w:t>
            </w:r>
          </w:p>
          <w:p w14:paraId="7B52F399" w14:textId="77777777" w:rsidR="00F07762" w:rsidRPr="009169F3" w:rsidRDefault="00F07762" w:rsidP="00F0776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0"/>
                <w:szCs w:val="20"/>
              </w:rPr>
            </w:pPr>
            <w:r w:rsidRPr="009169F3">
              <w:rPr>
                <w:rFonts w:ascii="Avenir Book" w:hAnsi="Avenir Book"/>
                <w:sz w:val="20"/>
                <w:szCs w:val="20"/>
              </w:rPr>
              <w:t>One Size:</w:t>
            </w:r>
            <w:r w:rsidRPr="009169F3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  <w:r w:rsidRPr="009169F3">
              <w:rPr>
                <w:rFonts w:ascii="Avenir Book" w:hAnsi="Avenir Book"/>
                <w:sz w:val="20"/>
                <w:szCs w:val="20"/>
              </w:rPr>
              <w:t>choice size (5x7 or 8x10)</w:t>
            </w:r>
          </w:p>
          <w:p w14:paraId="38583E60" w14:textId="77777777" w:rsidR="00F07762" w:rsidRPr="009169F3" w:rsidRDefault="00F07762" w:rsidP="00F07762">
            <w:pPr>
              <w:rPr>
                <w:rFonts w:ascii="Avenir Book" w:hAnsi="Avenir Book"/>
                <w:sz w:val="20"/>
                <w:szCs w:val="20"/>
              </w:rPr>
            </w:pPr>
            <w:r w:rsidRPr="009169F3">
              <w:rPr>
                <w:rFonts w:ascii="Avenir Book" w:hAnsi="Avenir Book"/>
                <w:sz w:val="20"/>
                <w:szCs w:val="20"/>
              </w:rPr>
              <w:t>Composition, creativity, print quality, neatness/presentation, proper illustration of technique</w:t>
            </w:r>
          </w:p>
        </w:tc>
        <w:tc>
          <w:tcPr>
            <w:tcW w:w="3150" w:type="dxa"/>
          </w:tcPr>
          <w:p w14:paraId="2C5DC437" w14:textId="77777777" w:rsidR="00F07762" w:rsidRPr="009169F3" w:rsidRDefault="00F07762" w:rsidP="00F0776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43D3591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5B3CCF5F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46EC453B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7128BA7A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  <w:r w:rsidRPr="009169F3">
              <w:rPr>
                <w:sz w:val="20"/>
                <w:szCs w:val="20"/>
              </w:rPr>
              <w:t>/10</w:t>
            </w:r>
          </w:p>
        </w:tc>
      </w:tr>
      <w:tr w:rsidR="00F07762" w:rsidRPr="009169F3" w14:paraId="66975169" w14:textId="77777777" w:rsidTr="00F07762">
        <w:trPr>
          <w:trHeight w:val="1198"/>
        </w:trPr>
        <w:tc>
          <w:tcPr>
            <w:tcW w:w="6768" w:type="dxa"/>
          </w:tcPr>
          <w:p w14:paraId="49E1BF5B" w14:textId="5B0AB268" w:rsidR="00F07762" w:rsidRPr="009169F3" w:rsidRDefault="00D27453" w:rsidP="00F07762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REFLECTION IMAGE</w:t>
            </w:r>
          </w:p>
          <w:p w14:paraId="7476E19E" w14:textId="77777777" w:rsidR="00F07762" w:rsidRPr="009169F3" w:rsidRDefault="00F07762" w:rsidP="00F0776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0"/>
                <w:szCs w:val="20"/>
              </w:rPr>
            </w:pPr>
            <w:r w:rsidRPr="009169F3">
              <w:rPr>
                <w:rFonts w:ascii="Avenir Book" w:hAnsi="Avenir Book"/>
                <w:sz w:val="20"/>
                <w:szCs w:val="20"/>
              </w:rPr>
              <w:t>One Size:</w:t>
            </w:r>
            <w:r w:rsidRPr="009169F3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  <w:r w:rsidRPr="009169F3">
              <w:rPr>
                <w:rFonts w:ascii="Avenir Book" w:hAnsi="Avenir Book"/>
                <w:sz w:val="20"/>
                <w:szCs w:val="20"/>
              </w:rPr>
              <w:t>choice size (5x7 or 8x10)</w:t>
            </w:r>
          </w:p>
          <w:p w14:paraId="0FBA6941" w14:textId="77777777" w:rsidR="00F07762" w:rsidRPr="009169F3" w:rsidRDefault="00F07762" w:rsidP="00F07762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9169F3">
              <w:rPr>
                <w:rFonts w:ascii="Avenir Book" w:hAnsi="Avenir Book"/>
                <w:sz w:val="20"/>
                <w:szCs w:val="20"/>
              </w:rPr>
              <w:t>Composition, creativity, print quality, neatness/presentation, proper illustration of technique</w:t>
            </w:r>
          </w:p>
        </w:tc>
        <w:tc>
          <w:tcPr>
            <w:tcW w:w="3150" w:type="dxa"/>
          </w:tcPr>
          <w:p w14:paraId="7D64AA04" w14:textId="77777777" w:rsidR="00F07762" w:rsidRPr="009169F3" w:rsidRDefault="00F07762" w:rsidP="00F0776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9DB5FA1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0FF066DA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14A677FD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5155E0A1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  <w:r w:rsidRPr="009169F3">
              <w:rPr>
                <w:sz w:val="20"/>
                <w:szCs w:val="20"/>
              </w:rPr>
              <w:t>/10</w:t>
            </w:r>
          </w:p>
        </w:tc>
      </w:tr>
      <w:tr w:rsidR="00F07762" w:rsidRPr="009169F3" w14:paraId="3EC54CA2" w14:textId="77777777" w:rsidTr="00F07762">
        <w:trPr>
          <w:trHeight w:val="1711"/>
        </w:trPr>
        <w:tc>
          <w:tcPr>
            <w:tcW w:w="6768" w:type="dxa"/>
          </w:tcPr>
          <w:p w14:paraId="561B0994" w14:textId="5CEACD1D" w:rsidR="00F07762" w:rsidRPr="009169F3" w:rsidRDefault="00D27453" w:rsidP="00F07762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SHADOW IMAGE</w:t>
            </w:r>
          </w:p>
          <w:p w14:paraId="664B43D6" w14:textId="77777777" w:rsidR="00F07762" w:rsidRPr="009169F3" w:rsidRDefault="00F07762" w:rsidP="00F0776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b/>
                <w:sz w:val="20"/>
                <w:szCs w:val="20"/>
              </w:rPr>
            </w:pPr>
            <w:r w:rsidRPr="00F07762">
              <w:rPr>
                <w:rFonts w:ascii="Avenir Book" w:hAnsi="Avenir Book"/>
                <w:sz w:val="20"/>
                <w:szCs w:val="20"/>
              </w:rPr>
              <w:t xml:space="preserve">Altered Boarder Required: </w:t>
            </w:r>
            <w:r w:rsidRPr="009169F3">
              <w:rPr>
                <w:rFonts w:ascii="Avenir Book" w:hAnsi="Avenir Book"/>
                <w:sz w:val="20"/>
                <w:szCs w:val="20"/>
              </w:rPr>
              <w:t>no boarder, filed carrier, or wide boarder</w:t>
            </w:r>
          </w:p>
          <w:p w14:paraId="7076571C" w14:textId="77777777" w:rsidR="00F07762" w:rsidRPr="009169F3" w:rsidRDefault="00F07762" w:rsidP="00F0776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b/>
                <w:sz w:val="20"/>
                <w:szCs w:val="20"/>
              </w:rPr>
            </w:pPr>
            <w:r w:rsidRPr="009169F3">
              <w:rPr>
                <w:rFonts w:ascii="Avenir Book" w:hAnsi="Avenir Book"/>
                <w:sz w:val="20"/>
                <w:szCs w:val="20"/>
              </w:rPr>
              <w:t>One Size:</w:t>
            </w:r>
            <w:r w:rsidRPr="009169F3">
              <w:rPr>
                <w:rFonts w:ascii="Avenir Book" w:hAnsi="Avenir Book"/>
                <w:b/>
                <w:sz w:val="20"/>
                <w:szCs w:val="20"/>
              </w:rPr>
              <w:t xml:space="preserve"> </w:t>
            </w:r>
            <w:r w:rsidRPr="009169F3">
              <w:rPr>
                <w:rFonts w:ascii="Avenir Book" w:hAnsi="Avenir Book"/>
                <w:sz w:val="20"/>
                <w:szCs w:val="20"/>
              </w:rPr>
              <w:t>choice size (5x7 or 8x10)</w:t>
            </w:r>
          </w:p>
          <w:p w14:paraId="06F8BC5F" w14:textId="77777777" w:rsidR="00F07762" w:rsidRPr="009169F3" w:rsidRDefault="00F07762" w:rsidP="00F07762">
            <w:pPr>
              <w:rPr>
                <w:rFonts w:ascii="Avenir Book" w:hAnsi="Avenir Book"/>
                <w:sz w:val="20"/>
                <w:szCs w:val="20"/>
              </w:rPr>
            </w:pPr>
            <w:r w:rsidRPr="009169F3">
              <w:rPr>
                <w:rFonts w:ascii="Avenir Book" w:hAnsi="Avenir Book"/>
                <w:sz w:val="20"/>
                <w:szCs w:val="20"/>
              </w:rPr>
              <w:t>Composition, creativity, print quality, neatness/presentation, proper illustration of technique</w:t>
            </w:r>
          </w:p>
        </w:tc>
        <w:tc>
          <w:tcPr>
            <w:tcW w:w="3150" w:type="dxa"/>
          </w:tcPr>
          <w:p w14:paraId="0F5F2AE8" w14:textId="77777777" w:rsidR="00F07762" w:rsidRPr="009169F3" w:rsidRDefault="00F07762" w:rsidP="00F0776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0FDC811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32F12073" w14:textId="77777777" w:rsidR="00F07762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6776A14F" w14:textId="77777777" w:rsidR="00F07762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4D17431E" w14:textId="77777777" w:rsidR="00F07762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1076B390" w14:textId="77777777" w:rsidR="00F07762" w:rsidRPr="009169F3" w:rsidRDefault="00F07762" w:rsidP="00F07762">
            <w:pPr>
              <w:rPr>
                <w:sz w:val="20"/>
                <w:szCs w:val="20"/>
              </w:rPr>
            </w:pPr>
          </w:p>
          <w:p w14:paraId="34D350BD" w14:textId="77777777" w:rsidR="00F07762" w:rsidRPr="009169F3" w:rsidRDefault="00F07762" w:rsidP="00F07762">
            <w:pPr>
              <w:rPr>
                <w:sz w:val="20"/>
                <w:szCs w:val="20"/>
              </w:rPr>
            </w:pPr>
          </w:p>
          <w:p w14:paraId="29CD29B2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  <w:r w:rsidRPr="009169F3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5</w:t>
            </w:r>
          </w:p>
        </w:tc>
      </w:tr>
      <w:tr w:rsidR="00F07762" w:rsidRPr="009169F3" w14:paraId="07BC7961" w14:textId="77777777" w:rsidTr="00F07762">
        <w:trPr>
          <w:trHeight w:val="2575"/>
        </w:trPr>
        <w:tc>
          <w:tcPr>
            <w:tcW w:w="6768" w:type="dxa"/>
          </w:tcPr>
          <w:p w14:paraId="3219BAD2" w14:textId="3E0A3897" w:rsidR="00F07762" w:rsidRPr="009169F3" w:rsidRDefault="00D27453" w:rsidP="00F07762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PHOTOJOURNALISM IMAGES</w:t>
            </w:r>
          </w:p>
          <w:p w14:paraId="2020C735" w14:textId="77777777" w:rsidR="00F07762" w:rsidRPr="009169F3" w:rsidRDefault="00F07762" w:rsidP="00F07762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0"/>
                <w:szCs w:val="20"/>
              </w:rPr>
            </w:pPr>
            <w:r w:rsidRPr="009169F3">
              <w:rPr>
                <w:rFonts w:ascii="Avenir Book" w:hAnsi="Avenir Book"/>
                <w:sz w:val="20"/>
                <w:szCs w:val="20"/>
              </w:rPr>
              <w:t>5 images / visual story (event or interview)</w:t>
            </w:r>
          </w:p>
          <w:p w14:paraId="24870995" w14:textId="77777777" w:rsidR="00F07762" w:rsidRPr="009169F3" w:rsidRDefault="00F07762" w:rsidP="00F07762">
            <w:pPr>
              <w:pStyle w:val="ListParagraph"/>
              <w:rPr>
                <w:rFonts w:ascii="Avenir Book" w:hAnsi="Avenir Book"/>
                <w:sz w:val="20"/>
                <w:szCs w:val="20"/>
              </w:rPr>
            </w:pPr>
            <w:r w:rsidRPr="009169F3">
              <w:rPr>
                <w:rFonts w:ascii="Avenir Book" w:hAnsi="Avenir Book"/>
                <w:sz w:val="20"/>
                <w:szCs w:val="20"/>
              </w:rPr>
              <w:t>Illustrating full story – beginning, middle, end &amp; transition</w:t>
            </w:r>
          </w:p>
          <w:p w14:paraId="6B875DFC" w14:textId="77777777" w:rsidR="00F07762" w:rsidRPr="009169F3" w:rsidRDefault="00F07762" w:rsidP="00F07762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0"/>
                <w:szCs w:val="20"/>
                <w:u w:val="single"/>
              </w:rPr>
            </w:pPr>
            <w:r w:rsidRPr="009169F3">
              <w:rPr>
                <w:rFonts w:ascii="Avenir Book" w:hAnsi="Avenir Book"/>
                <w:sz w:val="20"/>
                <w:szCs w:val="20"/>
              </w:rPr>
              <w:t xml:space="preserve">Size: choose 5x7 </w:t>
            </w:r>
          </w:p>
          <w:p w14:paraId="432D89FA" w14:textId="77777777" w:rsidR="00F07762" w:rsidRPr="009169F3" w:rsidRDefault="00F07762" w:rsidP="00F07762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0"/>
                <w:szCs w:val="20"/>
                <w:u w:val="single"/>
              </w:rPr>
            </w:pPr>
            <w:r w:rsidRPr="009169F3">
              <w:rPr>
                <w:rFonts w:ascii="Avenir Book" w:hAnsi="Avenir Book"/>
                <w:sz w:val="20"/>
                <w:szCs w:val="20"/>
              </w:rPr>
              <w:t>Consistent presentation style/border</w:t>
            </w:r>
          </w:p>
          <w:p w14:paraId="4513185B" w14:textId="77777777" w:rsidR="00F07762" w:rsidRPr="007D58AB" w:rsidRDefault="00F07762" w:rsidP="00F07762">
            <w:pPr>
              <w:pStyle w:val="ListParagraph"/>
              <w:numPr>
                <w:ilvl w:val="0"/>
                <w:numId w:val="8"/>
              </w:numPr>
              <w:rPr>
                <w:rFonts w:ascii="Avenir Book" w:hAnsi="Avenir Book"/>
                <w:sz w:val="20"/>
                <w:szCs w:val="20"/>
                <w:u w:val="single"/>
              </w:rPr>
            </w:pPr>
            <w:r>
              <w:rPr>
                <w:rFonts w:ascii="Avenir Book" w:hAnsi="Avenir Book"/>
                <w:sz w:val="20"/>
                <w:szCs w:val="20"/>
              </w:rPr>
              <w:t>Typed</w:t>
            </w:r>
            <w:r w:rsidRPr="009169F3">
              <w:rPr>
                <w:rFonts w:ascii="Avenir Book" w:hAnsi="Avenir Book"/>
                <w:sz w:val="20"/>
                <w:szCs w:val="20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</w:rPr>
              <w:t>10</w:t>
            </w:r>
            <w:r w:rsidRPr="009169F3">
              <w:rPr>
                <w:rFonts w:ascii="Avenir Book" w:hAnsi="Avenir Book"/>
                <w:sz w:val="20"/>
                <w:szCs w:val="20"/>
              </w:rPr>
              <w:t>0 words</w:t>
            </w:r>
            <w:r>
              <w:rPr>
                <w:rFonts w:ascii="Avenir Book" w:hAnsi="Avenir Book"/>
                <w:sz w:val="20"/>
                <w:szCs w:val="20"/>
              </w:rPr>
              <w:t xml:space="preserve"> min. </w:t>
            </w:r>
            <w:r w:rsidRPr="007D58AB">
              <w:rPr>
                <w:rFonts w:ascii="Avenir Book" w:hAnsi="Avenir Book"/>
                <w:sz w:val="20"/>
                <w:szCs w:val="20"/>
              </w:rPr>
              <w:t>12pt, Times font, Double Spaced</w:t>
            </w:r>
          </w:p>
          <w:p w14:paraId="089A416A" w14:textId="77777777" w:rsidR="00F07762" w:rsidRPr="009169F3" w:rsidRDefault="00F07762" w:rsidP="00F07762">
            <w:pPr>
              <w:pStyle w:val="ListParagraph"/>
              <w:rPr>
                <w:rFonts w:ascii="Avenir Book" w:hAnsi="Avenir Book"/>
                <w:sz w:val="20"/>
                <w:szCs w:val="20"/>
                <w:u w:val="single"/>
              </w:rPr>
            </w:pPr>
            <w:r>
              <w:rPr>
                <w:rFonts w:ascii="Avenir Book" w:hAnsi="Avenir Book"/>
                <w:sz w:val="20"/>
                <w:szCs w:val="20"/>
              </w:rPr>
              <w:t>Artist Statement</w:t>
            </w:r>
            <w:r w:rsidRPr="009169F3">
              <w:rPr>
                <w:rFonts w:ascii="Avenir Book" w:hAnsi="Avenir Book"/>
                <w:sz w:val="20"/>
                <w:szCs w:val="20"/>
              </w:rPr>
              <w:t xml:space="preserve"> for visual story</w:t>
            </w:r>
            <w:r>
              <w:rPr>
                <w:rFonts w:ascii="Avenir Book" w:hAnsi="Avenir Book"/>
                <w:sz w:val="20"/>
                <w:szCs w:val="20"/>
              </w:rPr>
              <w:t>.</w:t>
            </w:r>
          </w:p>
          <w:p w14:paraId="20CC37A2" w14:textId="77777777" w:rsidR="00F07762" w:rsidRPr="009169F3" w:rsidRDefault="00F07762" w:rsidP="00F07762">
            <w:pPr>
              <w:rPr>
                <w:rFonts w:ascii="Avenir Book" w:hAnsi="Avenir Book"/>
                <w:sz w:val="20"/>
                <w:szCs w:val="20"/>
              </w:rPr>
            </w:pPr>
            <w:r w:rsidRPr="009169F3">
              <w:rPr>
                <w:rFonts w:ascii="Avenir Book" w:hAnsi="Avenir Book"/>
                <w:sz w:val="20"/>
                <w:szCs w:val="20"/>
              </w:rPr>
              <w:t>Composition, creativity, print quality, neatness/presentation, proper illustration of technique – event or interview, full visual story/documentation (beginning, middle, end with transition)</w:t>
            </w:r>
          </w:p>
        </w:tc>
        <w:tc>
          <w:tcPr>
            <w:tcW w:w="3150" w:type="dxa"/>
          </w:tcPr>
          <w:p w14:paraId="557EF733" w14:textId="77777777" w:rsidR="00F07762" w:rsidRPr="009169F3" w:rsidRDefault="00F07762" w:rsidP="00F0776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2DE45F5" w14:textId="77777777" w:rsidR="00F07762" w:rsidRPr="009169F3" w:rsidRDefault="00F07762" w:rsidP="00F07762">
            <w:pPr>
              <w:rPr>
                <w:sz w:val="20"/>
                <w:szCs w:val="20"/>
              </w:rPr>
            </w:pPr>
          </w:p>
          <w:p w14:paraId="242E8718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28017B50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5BE48381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6895C4BA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54A8FDBE" w14:textId="77777777" w:rsidR="00F07762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721B4A9F" w14:textId="77777777" w:rsidR="00F07762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1C0AA57B" w14:textId="77777777" w:rsidR="00F07762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5F7B32ED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145DA6BC" w14:textId="77777777" w:rsidR="00F07762" w:rsidRPr="009169F3" w:rsidRDefault="00F07762" w:rsidP="00F07762">
            <w:pPr>
              <w:rPr>
                <w:sz w:val="20"/>
                <w:szCs w:val="20"/>
              </w:rPr>
            </w:pPr>
          </w:p>
          <w:p w14:paraId="67D23EB4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  <w:r w:rsidRPr="009169F3">
              <w:rPr>
                <w:sz w:val="20"/>
                <w:szCs w:val="20"/>
              </w:rPr>
              <w:t>/40</w:t>
            </w:r>
          </w:p>
        </w:tc>
      </w:tr>
      <w:tr w:rsidR="00F07762" w:rsidRPr="009169F3" w14:paraId="3EE5E95F" w14:textId="77777777" w:rsidTr="00F07762">
        <w:trPr>
          <w:trHeight w:val="919"/>
        </w:trPr>
        <w:tc>
          <w:tcPr>
            <w:tcW w:w="6768" w:type="dxa"/>
          </w:tcPr>
          <w:p w14:paraId="6489269F" w14:textId="458A5C91" w:rsidR="00F07762" w:rsidRPr="009169F3" w:rsidRDefault="00D27453" w:rsidP="00F07762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CONTACT SHEETS</w:t>
            </w:r>
          </w:p>
          <w:p w14:paraId="7C9B9E4A" w14:textId="77777777" w:rsidR="00F07762" w:rsidRPr="009169F3" w:rsidRDefault="00F07762" w:rsidP="00F07762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20"/>
                <w:szCs w:val="20"/>
              </w:rPr>
            </w:pPr>
            <w:r w:rsidRPr="009169F3">
              <w:rPr>
                <w:rFonts w:ascii="Avenir Book" w:hAnsi="Avenir Book"/>
                <w:sz w:val="20"/>
                <w:szCs w:val="20"/>
              </w:rPr>
              <w:t>“Shadows &amp; Reflections”</w:t>
            </w:r>
          </w:p>
          <w:p w14:paraId="791478BC" w14:textId="77777777" w:rsidR="00F07762" w:rsidRPr="009169F3" w:rsidRDefault="00F07762" w:rsidP="00F07762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20"/>
                <w:szCs w:val="20"/>
              </w:rPr>
            </w:pPr>
            <w:r w:rsidRPr="009169F3">
              <w:rPr>
                <w:rFonts w:ascii="Avenir Book" w:hAnsi="Avenir Book"/>
                <w:sz w:val="20"/>
                <w:szCs w:val="20"/>
              </w:rPr>
              <w:t>“Series-photojournalism”</w:t>
            </w:r>
          </w:p>
        </w:tc>
        <w:tc>
          <w:tcPr>
            <w:tcW w:w="3150" w:type="dxa"/>
          </w:tcPr>
          <w:p w14:paraId="2168CE3E" w14:textId="77777777" w:rsidR="00F07762" w:rsidRPr="009169F3" w:rsidRDefault="00F07762" w:rsidP="00F0776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CBCE36F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056DFB09" w14:textId="77777777" w:rsidR="00F07762" w:rsidRPr="009169F3" w:rsidRDefault="00F07762" w:rsidP="00F07762">
            <w:pPr>
              <w:rPr>
                <w:sz w:val="20"/>
                <w:szCs w:val="20"/>
              </w:rPr>
            </w:pPr>
            <w:r w:rsidRPr="009169F3">
              <w:rPr>
                <w:sz w:val="20"/>
                <w:szCs w:val="20"/>
              </w:rPr>
              <w:t xml:space="preserve"> </w:t>
            </w:r>
          </w:p>
          <w:p w14:paraId="67443659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  <w:r w:rsidRPr="009169F3">
              <w:rPr>
                <w:sz w:val="20"/>
                <w:szCs w:val="20"/>
              </w:rPr>
              <w:t>/10</w:t>
            </w:r>
          </w:p>
        </w:tc>
      </w:tr>
      <w:tr w:rsidR="00F07762" w:rsidRPr="009169F3" w14:paraId="3101F5F8" w14:textId="77777777" w:rsidTr="00F07762">
        <w:trPr>
          <w:trHeight w:val="1784"/>
        </w:trPr>
        <w:tc>
          <w:tcPr>
            <w:tcW w:w="6768" w:type="dxa"/>
            <w:shd w:val="clear" w:color="auto" w:fill="D9D9D9" w:themeFill="background1" w:themeFillShade="D9"/>
          </w:tcPr>
          <w:p w14:paraId="1536B0B7" w14:textId="7D6FEB86" w:rsidR="00F07762" w:rsidRPr="009169F3" w:rsidRDefault="00D27453" w:rsidP="00F07762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FINAL REFLECTION PAPER</w:t>
            </w:r>
            <w:r w:rsidR="00F07762" w:rsidRPr="009169F3">
              <w:rPr>
                <w:rFonts w:ascii="Avenir Book" w:hAnsi="Avenir Book"/>
                <w:b/>
                <w:sz w:val="20"/>
                <w:szCs w:val="20"/>
                <w:u w:val="single"/>
              </w:rPr>
              <w:t xml:space="preserve"> </w:t>
            </w:r>
            <w:r w:rsidR="00F07762" w:rsidRPr="009169F3">
              <w:rPr>
                <w:rFonts w:ascii="Avenir Book" w:hAnsi="Avenir Book"/>
                <w:sz w:val="20"/>
                <w:szCs w:val="20"/>
                <w:u w:val="single"/>
              </w:rPr>
              <w:t>– submitted to Google Classroom</w:t>
            </w:r>
          </w:p>
          <w:p w14:paraId="6E260FBB" w14:textId="77777777" w:rsidR="00F07762" w:rsidRPr="00C67177" w:rsidRDefault="00F07762" w:rsidP="00F07762">
            <w:pPr>
              <w:pStyle w:val="ListParagraph"/>
              <w:numPr>
                <w:ilvl w:val="0"/>
                <w:numId w:val="8"/>
              </w:numPr>
              <w:rPr>
                <w:rFonts w:ascii="Avenir Book" w:hAnsi="Avenir Book"/>
                <w:sz w:val="20"/>
                <w:szCs w:val="20"/>
                <w:u w:val="single"/>
              </w:rPr>
            </w:pPr>
            <w:r w:rsidRPr="00C67177">
              <w:rPr>
                <w:rFonts w:ascii="Avenir Book" w:hAnsi="Avenir Book"/>
                <w:sz w:val="20"/>
                <w:szCs w:val="20"/>
              </w:rPr>
              <w:t xml:space="preserve">Typed (200 words min.) </w:t>
            </w:r>
          </w:p>
          <w:p w14:paraId="45365C10" w14:textId="77777777" w:rsidR="00F07762" w:rsidRPr="007D58AB" w:rsidRDefault="00F07762" w:rsidP="00F07762">
            <w:pPr>
              <w:pStyle w:val="ListParagraph"/>
              <w:numPr>
                <w:ilvl w:val="0"/>
                <w:numId w:val="8"/>
              </w:numPr>
              <w:rPr>
                <w:rFonts w:ascii="Avenir Book" w:hAnsi="Avenir Book"/>
                <w:sz w:val="20"/>
                <w:szCs w:val="20"/>
                <w:u w:val="single"/>
              </w:rPr>
            </w:pPr>
            <w:r w:rsidRPr="007D58AB">
              <w:rPr>
                <w:rFonts w:ascii="Avenir Book" w:hAnsi="Avenir Book"/>
                <w:sz w:val="20"/>
                <w:szCs w:val="20"/>
              </w:rPr>
              <w:t>12pt, Times font, Double Spaced</w:t>
            </w:r>
          </w:p>
          <w:p w14:paraId="5176B7A4" w14:textId="77777777" w:rsidR="00F07762" w:rsidRPr="00F07762" w:rsidRDefault="00F07762" w:rsidP="00F07762">
            <w:pPr>
              <w:rPr>
                <w:rFonts w:ascii="Avenir Book" w:hAnsi="Avenir Book"/>
                <w:sz w:val="18"/>
                <w:szCs w:val="18"/>
              </w:rPr>
            </w:pPr>
            <w:r w:rsidRPr="00F07762">
              <w:rPr>
                <w:rFonts w:ascii="Avenir Book" w:hAnsi="Avenir Book"/>
                <w:sz w:val="18"/>
                <w:szCs w:val="18"/>
              </w:rPr>
              <w:t>Reflection of term experience: what you learned, initial expectations, personal accomplishments, reflections of over-all effort and growth as an artist, how the class has influenced you beyond the medium of photography, favorite/least favorite project, future suggestions.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26FE2A6" w14:textId="77777777" w:rsidR="00F07762" w:rsidRPr="009169F3" w:rsidRDefault="00F07762" w:rsidP="00F0776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956CC81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01F02E4F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762D3E13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40B353A5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3A9CAB59" w14:textId="77777777" w:rsidR="00F07762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276636F9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1757A66E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189897BD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  <w:r w:rsidRPr="009169F3">
              <w:rPr>
                <w:sz w:val="20"/>
                <w:szCs w:val="20"/>
              </w:rPr>
              <w:t>/15</w:t>
            </w:r>
          </w:p>
        </w:tc>
      </w:tr>
      <w:tr w:rsidR="00F07762" w:rsidRPr="009169F3" w14:paraId="5F3456AE" w14:textId="77777777" w:rsidTr="00F07762">
        <w:trPr>
          <w:trHeight w:val="302"/>
        </w:trPr>
        <w:tc>
          <w:tcPr>
            <w:tcW w:w="6768" w:type="dxa"/>
            <w:shd w:val="clear" w:color="auto" w:fill="D9D9D9" w:themeFill="background1" w:themeFillShade="D9"/>
          </w:tcPr>
          <w:p w14:paraId="3345E96F" w14:textId="48A0A17F" w:rsidR="00F07762" w:rsidRPr="009169F3" w:rsidRDefault="00D27453" w:rsidP="00F07762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INDIVIDUAL CRITIQUE</w:t>
            </w:r>
          </w:p>
          <w:p w14:paraId="1C1925F6" w14:textId="77777777" w:rsidR="00F07762" w:rsidRPr="009169F3" w:rsidRDefault="00F07762" w:rsidP="00F07762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20"/>
                <w:szCs w:val="20"/>
              </w:rPr>
            </w:pPr>
            <w:r w:rsidRPr="009169F3">
              <w:rPr>
                <w:rFonts w:ascii="Avenir Book" w:hAnsi="Avenir Book"/>
                <w:sz w:val="20"/>
                <w:szCs w:val="20"/>
              </w:rPr>
              <w:t>Preparation – portfolio / arranged, labeled and turned in, signed up for one-on-one disc</w:t>
            </w:r>
            <w:bookmarkStart w:id="0" w:name="_GoBack"/>
            <w:bookmarkEnd w:id="0"/>
            <w:r w:rsidRPr="009169F3">
              <w:rPr>
                <w:rFonts w:ascii="Avenir Book" w:hAnsi="Avenir Book"/>
                <w:sz w:val="20"/>
                <w:szCs w:val="20"/>
              </w:rPr>
              <w:t>ussion</w:t>
            </w:r>
          </w:p>
          <w:p w14:paraId="0BD211A8" w14:textId="17BC3103" w:rsidR="00F07762" w:rsidRPr="009169F3" w:rsidRDefault="00F07762" w:rsidP="00F07762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20"/>
                <w:szCs w:val="20"/>
              </w:rPr>
            </w:pPr>
            <w:r w:rsidRPr="009169F3">
              <w:rPr>
                <w:rFonts w:ascii="Avenir Book" w:hAnsi="Avenir Book"/>
                <w:sz w:val="20"/>
                <w:szCs w:val="20"/>
              </w:rPr>
              <w:t xml:space="preserve">Participation – one-on-one discussion of term work / illustration of growth &amp; recommendations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4FC11DB" w14:textId="77777777" w:rsidR="00F07762" w:rsidRPr="009169F3" w:rsidRDefault="00F07762" w:rsidP="00F0776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545BE66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7FA61F99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</w:p>
          <w:p w14:paraId="23173AE7" w14:textId="77777777" w:rsidR="00F07762" w:rsidRPr="009169F3" w:rsidRDefault="00F07762" w:rsidP="00F07762">
            <w:pPr>
              <w:rPr>
                <w:sz w:val="20"/>
                <w:szCs w:val="20"/>
              </w:rPr>
            </w:pPr>
          </w:p>
          <w:p w14:paraId="4D3B6F62" w14:textId="77777777" w:rsidR="00F07762" w:rsidRPr="009169F3" w:rsidRDefault="00F07762" w:rsidP="00F07762">
            <w:pPr>
              <w:rPr>
                <w:sz w:val="20"/>
                <w:szCs w:val="20"/>
              </w:rPr>
            </w:pPr>
          </w:p>
          <w:p w14:paraId="7C2CD6AB" w14:textId="77777777" w:rsidR="00F07762" w:rsidRPr="009169F3" w:rsidRDefault="00F07762" w:rsidP="00F07762">
            <w:pPr>
              <w:jc w:val="right"/>
              <w:rPr>
                <w:sz w:val="20"/>
                <w:szCs w:val="20"/>
              </w:rPr>
            </w:pPr>
            <w:r w:rsidRPr="009169F3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</w:t>
            </w:r>
          </w:p>
        </w:tc>
      </w:tr>
    </w:tbl>
    <w:p w14:paraId="1794FA28" w14:textId="494D97CA" w:rsidR="00D74497" w:rsidRDefault="00D74497" w:rsidP="00D74497">
      <w:pPr>
        <w:rPr>
          <w:rFonts w:ascii="Avenir Book" w:hAnsi="Avenir Book"/>
          <w:b/>
          <w:sz w:val="20"/>
          <w:szCs w:val="20"/>
        </w:rPr>
      </w:pPr>
      <w:r w:rsidRPr="007D58AB">
        <w:rPr>
          <w:rFonts w:ascii="Avenir Book" w:hAnsi="Avenir Book"/>
          <w:b/>
          <w:sz w:val="20"/>
          <w:szCs w:val="20"/>
        </w:rPr>
        <w:t>NAME:</w:t>
      </w:r>
      <w:r w:rsidRPr="007D58AB">
        <w:rPr>
          <w:rFonts w:ascii="Avenir Book" w:hAnsi="Avenir Book"/>
          <w:b/>
          <w:sz w:val="20"/>
          <w:szCs w:val="20"/>
        </w:rPr>
        <w:tab/>
      </w:r>
      <w:r w:rsidRPr="007D58AB">
        <w:rPr>
          <w:rFonts w:ascii="Avenir Book" w:hAnsi="Avenir Book"/>
          <w:b/>
          <w:sz w:val="20"/>
          <w:szCs w:val="20"/>
        </w:rPr>
        <w:tab/>
      </w:r>
      <w:r w:rsidRPr="007D58AB">
        <w:rPr>
          <w:rFonts w:ascii="Avenir Book" w:hAnsi="Avenir Book"/>
          <w:b/>
          <w:sz w:val="20"/>
          <w:szCs w:val="20"/>
        </w:rPr>
        <w:tab/>
      </w:r>
      <w:r w:rsidRPr="007D58AB">
        <w:rPr>
          <w:rFonts w:ascii="Avenir Book" w:hAnsi="Avenir Book"/>
          <w:b/>
          <w:sz w:val="20"/>
          <w:szCs w:val="20"/>
        </w:rPr>
        <w:tab/>
      </w:r>
      <w:r w:rsidRPr="007D58AB">
        <w:rPr>
          <w:rFonts w:ascii="Avenir Book" w:hAnsi="Avenir Book"/>
          <w:b/>
          <w:sz w:val="20"/>
          <w:szCs w:val="20"/>
        </w:rPr>
        <w:tab/>
      </w:r>
      <w:r w:rsidRPr="007D58AB">
        <w:rPr>
          <w:rFonts w:ascii="Avenir Book" w:hAnsi="Avenir Book"/>
          <w:b/>
          <w:sz w:val="20"/>
          <w:szCs w:val="20"/>
        </w:rPr>
        <w:tab/>
      </w:r>
      <w:r w:rsidRPr="007D58AB">
        <w:rPr>
          <w:rFonts w:ascii="Avenir Book" w:hAnsi="Avenir Book"/>
          <w:b/>
          <w:sz w:val="20"/>
          <w:szCs w:val="20"/>
        </w:rPr>
        <w:tab/>
      </w:r>
      <w:r w:rsidRPr="007D58AB">
        <w:rPr>
          <w:rFonts w:ascii="Avenir Book" w:hAnsi="Avenir Book"/>
          <w:b/>
          <w:sz w:val="20"/>
          <w:szCs w:val="20"/>
        </w:rPr>
        <w:tab/>
      </w:r>
      <w:r w:rsidRPr="007D58AB">
        <w:rPr>
          <w:rFonts w:ascii="Avenir Book" w:hAnsi="Avenir Book"/>
          <w:b/>
          <w:sz w:val="20"/>
          <w:szCs w:val="20"/>
        </w:rPr>
        <w:tab/>
      </w:r>
      <w:r w:rsidRPr="007D58AB">
        <w:rPr>
          <w:rFonts w:ascii="Avenir Book" w:hAnsi="Avenir Book"/>
          <w:b/>
          <w:sz w:val="20"/>
          <w:szCs w:val="20"/>
        </w:rPr>
        <w:tab/>
      </w:r>
      <w:r w:rsidRPr="007D58AB">
        <w:rPr>
          <w:rFonts w:ascii="Avenir Book" w:hAnsi="Avenir Book"/>
          <w:b/>
          <w:sz w:val="20"/>
          <w:szCs w:val="20"/>
        </w:rPr>
        <w:tab/>
      </w:r>
      <w:r w:rsidRPr="007D58AB">
        <w:rPr>
          <w:rFonts w:ascii="Avenir Book" w:hAnsi="Avenir Book"/>
          <w:b/>
          <w:sz w:val="20"/>
          <w:szCs w:val="20"/>
        </w:rPr>
        <w:tab/>
        <w:t>PERIOD:</w:t>
      </w:r>
    </w:p>
    <w:p w14:paraId="306960C7" w14:textId="55B27EB8" w:rsidR="00F07762" w:rsidRPr="00F07762" w:rsidRDefault="00F07762" w:rsidP="00F07762">
      <w:pPr>
        <w:jc w:val="right"/>
        <w:rPr>
          <w:rFonts w:ascii="Avenir Book" w:hAnsi="Avenir Book"/>
          <w:b/>
          <w:sz w:val="20"/>
          <w:szCs w:val="20"/>
        </w:rPr>
      </w:pPr>
      <w:r w:rsidRPr="00F07762">
        <w:rPr>
          <w:rFonts w:ascii="Avenir Book" w:hAnsi="Avenir Book"/>
          <w:b/>
          <w:sz w:val="20"/>
          <w:szCs w:val="20"/>
        </w:rPr>
        <w:t>/150</w:t>
      </w:r>
    </w:p>
    <w:p w14:paraId="18B53350" w14:textId="77777777" w:rsidR="00F07762" w:rsidRPr="007D58AB" w:rsidRDefault="00F07762" w:rsidP="00D74497">
      <w:pPr>
        <w:rPr>
          <w:rFonts w:ascii="Avenir Book" w:hAnsi="Avenir Book"/>
          <w:b/>
          <w:sz w:val="20"/>
          <w:szCs w:val="20"/>
        </w:rPr>
      </w:pPr>
    </w:p>
    <w:sectPr w:rsidR="00F07762" w:rsidRPr="007D58AB" w:rsidSect="00F07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9C6E2" w14:textId="77777777" w:rsidR="00076BBA" w:rsidRDefault="00076BBA" w:rsidP="00F07762">
      <w:r>
        <w:separator/>
      </w:r>
    </w:p>
  </w:endnote>
  <w:endnote w:type="continuationSeparator" w:id="0">
    <w:p w14:paraId="02F86D1A" w14:textId="77777777" w:rsidR="00076BBA" w:rsidRDefault="00076BBA" w:rsidP="00F0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3E25E" w14:textId="77777777" w:rsidR="00076BBA" w:rsidRDefault="00076BBA" w:rsidP="00F07762">
      <w:r>
        <w:separator/>
      </w:r>
    </w:p>
  </w:footnote>
  <w:footnote w:type="continuationSeparator" w:id="0">
    <w:p w14:paraId="30DC2A45" w14:textId="77777777" w:rsidR="00076BBA" w:rsidRDefault="00076BBA" w:rsidP="00F0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F5797"/>
    <w:multiLevelType w:val="hybridMultilevel"/>
    <w:tmpl w:val="F03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64F1"/>
    <w:multiLevelType w:val="hybridMultilevel"/>
    <w:tmpl w:val="6D085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1289D"/>
    <w:multiLevelType w:val="hybridMultilevel"/>
    <w:tmpl w:val="9154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26D45"/>
    <w:multiLevelType w:val="hybridMultilevel"/>
    <w:tmpl w:val="8F6A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72E54"/>
    <w:multiLevelType w:val="hybridMultilevel"/>
    <w:tmpl w:val="F66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44C58"/>
    <w:multiLevelType w:val="hybridMultilevel"/>
    <w:tmpl w:val="36D6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F7ED1"/>
    <w:multiLevelType w:val="hybridMultilevel"/>
    <w:tmpl w:val="C03E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252AC"/>
    <w:multiLevelType w:val="hybridMultilevel"/>
    <w:tmpl w:val="3550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95B18"/>
    <w:multiLevelType w:val="hybridMultilevel"/>
    <w:tmpl w:val="CE6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E60A9"/>
    <w:multiLevelType w:val="hybridMultilevel"/>
    <w:tmpl w:val="175C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77"/>
    <w:rsid w:val="00076BBA"/>
    <w:rsid w:val="00145272"/>
    <w:rsid w:val="00190590"/>
    <w:rsid w:val="0021009B"/>
    <w:rsid w:val="002D0947"/>
    <w:rsid w:val="002D1584"/>
    <w:rsid w:val="003900D8"/>
    <w:rsid w:val="003F7A18"/>
    <w:rsid w:val="004C1723"/>
    <w:rsid w:val="00624940"/>
    <w:rsid w:val="0066040C"/>
    <w:rsid w:val="006802F2"/>
    <w:rsid w:val="006D2764"/>
    <w:rsid w:val="007511DE"/>
    <w:rsid w:val="007B6DB7"/>
    <w:rsid w:val="007D58AB"/>
    <w:rsid w:val="0082049E"/>
    <w:rsid w:val="008D1D87"/>
    <w:rsid w:val="00910601"/>
    <w:rsid w:val="009169F3"/>
    <w:rsid w:val="00944FCB"/>
    <w:rsid w:val="00971B04"/>
    <w:rsid w:val="00BD1874"/>
    <w:rsid w:val="00BD7F7C"/>
    <w:rsid w:val="00C67177"/>
    <w:rsid w:val="00CF48BA"/>
    <w:rsid w:val="00D27453"/>
    <w:rsid w:val="00D31877"/>
    <w:rsid w:val="00D332C6"/>
    <w:rsid w:val="00D74497"/>
    <w:rsid w:val="00F07762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C8190"/>
  <w14:defaultImageDpi w14:val="300"/>
  <w15:docId w15:val="{F1F7CACF-D8DC-BE4C-895A-63A1FC0C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762"/>
  </w:style>
  <w:style w:type="paragraph" w:styleId="Footer">
    <w:name w:val="footer"/>
    <w:basedOn w:val="Normal"/>
    <w:link w:val="FooterChar"/>
    <w:uiPriority w:val="99"/>
    <w:unhideWhenUsed/>
    <w:rsid w:val="00F0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1808</Characters>
  <Application>Microsoft Office Word</Application>
  <DocSecurity>0</DocSecurity>
  <Lines>139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Microsoft Office User</cp:lastModifiedBy>
  <cp:revision>5</cp:revision>
  <cp:lastPrinted>2018-06-08T23:05:00Z</cp:lastPrinted>
  <dcterms:created xsi:type="dcterms:W3CDTF">2018-06-08T20:36:00Z</dcterms:created>
  <dcterms:modified xsi:type="dcterms:W3CDTF">2018-06-08T23:05:00Z</dcterms:modified>
</cp:coreProperties>
</file>